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23DT926488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İstisna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/ 3-b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>4734 / 3-b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YEMEK HİZMET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BATMAN İL GÖÇ İDARESİ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GÜLTEPE MAH. KIBRIS ŞEHİTLERİ BULV. NO:169 MERKEZ BATMAN - 0488 2132472 - batman@goc.gov.tr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07.09.2023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23DT926488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SABAH KAHVALTISI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öğün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553210001 - Malzemeli yemek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ÖĞLE YEMEĞİ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öğün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553210001 - Malzemeli yemek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AKŞAM YEMEĞİ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öğün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553210001 - Malzemeli yemek hizmetleri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05.09.2023 10:34:18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23DT926488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